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F10" w:rsidRPr="003A7273" w:rsidRDefault="00635F10" w:rsidP="00635F10">
      <w:pPr>
        <w:jc w:val="right"/>
        <w:rPr>
          <w:rFonts w:ascii="Times New Roman" w:hAnsi="Times New Roman" w:cs="Times New Roman"/>
          <w:sz w:val="24"/>
          <w:szCs w:val="24"/>
        </w:rPr>
      </w:pPr>
      <w:r w:rsidRPr="003A7273"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442C8205" wp14:editId="7A84D4A0">
            <wp:extent cx="2603749" cy="111442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584" cy="112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72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5F10" w:rsidRPr="003A7273" w:rsidRDefault="00635F10" w:rsidP="00635F10">
      <w:pPr>
        <w:rPr>
          <w:rFonts w:ascii="Times New Roman" w:hAnsi="Times New Roman" w:cs="Times New Roman"/>
          <w:sz w:val="24"/>
          <w:szCs w:val="24"/>
        </w:rPr>
      </w:pPr>
    </w:p>
    <w:p w:rsidR="003A7273" w:rsidRPr="003A7273" w:rsidRDefault="003A7273" w:rsidP="003A72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7273">
        <w:rPr>
          <w:rFonts w:ascii="Times New Roman" w:hAnsi="Times New Roman" w:cs="Times New Roman"/>
          <w:b/>
          <w:sz w:val="24"/>
          <w:szCs w:val="24"/>
        </w:rPr>
        <w:t xml:space="preserve">График проведения </w:t>
      </w:r>
      <w:proofErr w:type="gramStart"/>
      <w:r w:rsidRPr="003A7273">
        <w:rPr>
          <w:rFonts w:ascii="Times New Roman" w:hAnsi="Times New Roman" w:cs="Times New Roman"/>
          <w:b/>
          <w:sz w:val="24"/>
          <w:szCs w:val="24"/>
        </w:rPr>
        <w:t>промежуточной  аттестации</w:t>
      </w:r>
      <w:proofErr w:type="gramEnd"/>
    </w:p>
    <w:p w:rsidR="003A7273" w:rsidRPr="003A7273" w:rsidRDefault="003A7273" w:rsidP="003A72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7273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933BE4">
        <w:rPr>
          <w:rFonts w:ascii="Times New Roman" w:hAnsi="Times New Roman" w:cs="Times New Roman"/>
          <w:b/>
          <w:sz w:val="24"/>
          <w:szCs w:val="24"/>
        </w:rPr>
        <w:t>предметам учебного плана на 2021-2022</w:t>
      </w:r>
      <w:r w:rsidRPr="003A7273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3A7273" w:rsidRPr="003A7273" w:rsidRDefault="003A7273" w:rsidP="003A72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7273">
        <w:rPr>
          <w:rFonts w:ascii="Times New Roman" w:hAnsi="Times New Roman" w:cs="Times New Roman"/>
          <w:b/>
          <w:sz w:val="24"/>
          <w:szCs w:val="24"/>
        </w:rPr>
        <w:t>Начальное образование</w:t>
      </w:r>
    </w:p>
    <w:tbl>
      <w:tblPr>
        <w:tblStyle w:val="a3"/>
        <w:tblW w:w="11100" w:type="dxa"/>
        <w:tblInd w:w="-572" w:type="dxa"/>
        <w:tblLook w:val="04A0" w:firstRow="1" w:lastRow="0" w:firstColumn="1" w:lastColumn="0" w:noHBand="0" w:noVBand="1"/>
      </w:tblPr>
      <w:tblGrid>
        <w:gridCol w:w="1972"/>
        <w:gridCol w:w="1942"/>
        <w:gridCol w:w="1942"/>
        <w:gridCol w:w="1942"/>
        <w:gridCol w:w="1942"/>
        <w:gridCol w:w="1942"/>
      </w:tblGrid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</w:t>
            </w:r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аттестации</w:t>
            </w:r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класс 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 промежуточной аттестации</w:t>
            </w:r>
          </w:p>
        </w:tc>
      </w:tr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Качественная оценка знаний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818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3.05.2022</w:t>
            </w:r>
          </w:p>
        </w:tc>
      </w:tr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Качественная оценка знаний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5.05.2022</w:t>
            </w:r>
          </w:p>
        </w:tc>
      </w:tr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Качественная оценка знаний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10.05.2022</w:t>
            </w:r>
          </w:p>
        </w:tc>
      </w:tr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Литературное  чтение</w:t>
            </w:r>
            <w:proofErr w:type="gramEnd"/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 на родном языке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Качественная оценка знаний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12.05.2022</w:t>
            </w:r>
          </w:p>
        </w:tc>
      </w:tr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20.05.2022</w:t>
            </w:r>
          </w:p>
        </w:tc>
      </w:tr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Качественная оценка знаний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23.05.2022</w:t>
            </w:r>
          </w:p>
        </w:tc>
      </w:tr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Качественная оценка знаний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818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A7273" w:rsidRPr="003A7273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</w:tr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Качественная оценка знаний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</w:tr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Качественная оценка знаний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818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6.05.2022</w:t>
            </w:r>
          </w:p>
        </w:tc>
      </w:tr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Качественная оценка знаний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1818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18.05.2022</w:t>
            </w:r>
          </w:p>
        </w:tc>
      </w:tr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Качественная оценка знаний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818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</w:t>
            </w:r>
          </w:p>
        </w:tc>
      </w:tr>
      <w:tr w:rsidR="003A7273" w:rsidRPr="003A7273" w:rsidTr="006927B2">
        <w:tc>
          <w:tcPr>
            <w:tcW w:w="1937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Основы </w:t>
            </w:r>
            <w:r w:rsidRPr="003A7273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религиозных культур и светской этики</w:t>
            </w:r>
          </w:p>
        </w:tc>
        <w:tc>
          <w:tcPr>
            <w:tcW w:w="189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18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Качественная оценка знаний</w:t>
            </w:r>
          </w:p>
        </w:tc>
        <w:tc>
          <w:tcPr>
            <w:tcW w:w="1818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2.05.2022</w:t>
            </w:r>
          </w:p>
        </w:tc>
      </w:tr>
    </w:tbl>
    <w:p w:rsidR="003A7273" w:rsidRPr="003A7273" w:rsidRDefault="003A7273" w:rsidP="003A727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273" w:rsidRPr="003A7273" w:rsidRDefault="003A7273" w:rsidP="003A727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273" w:rsidRPr="003A7273" w:rsidRDefault="003A7273" w:rsidP="003A727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273" w:rsidRPr="003A7273" w:rsidRDefault="003A7273" w:rsidP="003A727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273" w:rsidRPr="003A7273" w:rsidRDefault="003A7273" w:rsidP="003A727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273" w:rsidRPr="003A7273" w:rsidRDefault="003A7273" w:rsidP="003A72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7273">
        <w:rPr>
          <w:rFonts w:ascii="Times New Roman" w:hAnsi="Times New Roman" w:cs="Times New Roman"/>
          <w:b/>
          <w:sz w:val="24"/>
          <w:szCs w:val="24"/>
        </w:rPr>
        <w:t>Основное образование</w:t>
      </w:r>
    </w:p>
    <w:tbl>
      <w:tblPr>
        <w:tblStyle w:val="a3"/>
        <w:tblW w:w="1152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560"/>
        <w:gridCol w:w="1701"/>
        <w:gridCol w:w="1550"/>
        <w:gridCol w:w="1701"/>
        <w:gridCol w:w="1559"/>
        <w:gridCol w:w="1606"/>
        <w:gridCol w:w="1852"/>
      </w:tblGrid>
      <w:tr w:rsidR="003A7273" w:rsidRPr="003A7273" w:rsidTr="006927B2">
        <w:tc>
          <w:tcPr>
            <w:tcW w:w="156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Предмет 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Форма </w:t>
            </w:r>
            <w:proofErr w:type="spellStart"/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промежуточ</w:t>
            </w:r>
            <w:proofErr w:type="spellEnd"/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Ной</w:t>
            </w:r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аттестации</w:t>
            </w:r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 класс 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Форма промежуточной аттестации</w:t>
            </w:r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6 класс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Форма </w:t>
            </w:r>
            <w:proofErr w:type="spellStart"/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промежуточ</w:t>
            </w:r>
            <w:proofErr w:type="spellEnd"/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ной аттестации</w:t>
            </w:r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7 класс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Форма промежуточной аттестации</w:t>
            </w:r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8класс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Форма </w:t>
            </w:r>
            <w:proofErr w:type="spellStart"/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промежуточ</w:t>
            </w:r>
            <w:proofErr w:type="spellEnd"/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ной аттестации</w:t>
            </w:r>
          </w:p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9класс</w:t>
            </w:r>
          </w:p>
        </w:tc>
        <w:tc>
          <w:tcPr>
            <w:tcW w:w="1852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b/>
                <w:sz w:val="20"/>
                <w:szCs w:val="20"/>
              </w:rPr>
              <w:t>Сроки проведения промежуточной аттестации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Диктант 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Изложение 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03.05.2022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Зачет 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Зачет </w:t>
            </w:r>
          </w:p>
        </w:tc>
        <w:tc>
          <w:tcPr>
            <w:tcW w:w="1852" w:type="dxa"/>
          </w:tcPr>
          <w:p w:rsidR="00933BE4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05.05.2022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Сочинение 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26.04.2022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Зачет 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Зачет 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22.04.2022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Иностранный язык (английский)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Второй иностранный язык (немецкий)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13.05.2022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06.05.2022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17.05.2022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История России, Всеобщая история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24.05.2022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Основы духовно-нравственной культуры России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18.04.2022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21.04.2022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Проект 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Проект 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Проект 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15.04.2022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852" w:type="dxa"/>
          </w:tcPr>
          <w:p w:rsidR="003A7273" w:rsidRPr="003A7273" w:rsidRDefault="00933BE4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13.04.2022</w:t>
            </w:r>
          </w:p>
        </w:tc>
      </w:tr>
      <w:tr w:rsidR="003A7273" w:rsidRPr="003A7273" w:rsidTr="006927B2">
        <w:tc>
          <w:tcPr>
            <w:tcW w:w="1560" w:type="dxa"/>
            <w:vAlign w:val="center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852" w:type="dxa"/>
          </w:tcPr>
          <w:p w:rsidR="003A7273" w:rsidRPr="003A7273" w:rsidRDefault="00F140DF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27.05.2022</w:t>
            </w:r>
          </w:p>
        </w:tc>
      </w:tr>
      <w:tr w:rsidR="003A7273" w:rsidRPr="003A7273" w:rsidTr="006927B2">
        <w:tc>
          <w:tcPr>
            <w:tcW w:w="1560" w:type="dxa"/>
          </w:tcPr>
          <w:p w:rsidR="003A7273" w:rsidRPr="003A7273" w:rsidRDefault="003A7273" w:rsidP="00F140DF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3A727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  «</w:t>
            </w:r>
            <w:proofErr w:type="gramEnd"/>
            <w:r w:rsidR="00F140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Творческое </w:t>
            </w:r>
            <w:r w:rsidR="00F140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проектирование/ </w:t>
            </w:r>
            <w:r w:rsidRPr="003A727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Черчение»</w:t>
            </w: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0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7273">
              <w:rPr>
                <w:rFonts w:ascii="Times New Roman" w:hAnsi="Times New Roman" w:cs="Times New Roman"/>
                <w:sz w:val="20"/>
                <w:szCs w:val="20"/>
              </w:rPr>
              <w:t xml:space="preserve">Качественная оценка знаний </w:t>
            </w:r>
          </w:p>
        </w:tc>
        <w:tc>
          <w:tcPr>
            <w:tcW w:w="1606" w:type="dxa"/>
          </w:tcPr>
          <w:p w:rsidR="003A7273" w:rsidRPr="003A7273" w:rsidRDefault="003A7273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</w:tcPr>
          <w:p w:rsidR="003A7273" w:rsidRPr="003A7273" w:rsidRDefault="00F140DF" w:rsidP="006927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28.04.2022</w:t>
            </w:r>
          </w:p>
        </w:tc>
      </w:tr>
    </w:tbl>
    <w:p w:rsidR="003A7273" w:rsidRPr="003A7273" w:rsidRDefault="003A7273" w:rsidP="003A7273">
      <w:pPr>
        <w:rPr>
          <w:rFonts w:ascii="Times New Roman" w:hAnsi="Times New Roman" w:cs="Times New Roman"/>
          <w:b/>
          <w:sz w:val="24"/>
          <w:szCs w:val="24"/>
        </w:rPr>
      </w:pPr>
    </w:p>
    <w:p w:rsidR="003A7273" w:rsidRPr="003A7273" w:rsidRDefault="003A7273" w:rsidP="003A72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7273">
        <w:rPr>
          <w:rFonts w:ascii="Times New Roman" w:hAnsi="Times New Roman" w:cs="Times New Roman"/>
          <w:b/>
          <w:sz w:val="24"/>
          <w:szCs w:val="24"/>
        </w:rPr>
        <w:t>Среднее образование</w:t>
      </w:r>
    </w:p>
    <w:tbl>
      <w:tblPr>
        <w:tblStyle w:val="a3"/>
        <w:tblW w:w="10065" w:type="dxa"/>
        <w:tblInd w:w="137" w:type="dxa"/>
        <w:tblLook w:val="04A0" w:firstRow="1" w:lastRow="0" w:firstColumn="1" w:lastColumn="0" w:noHBand="0" w:noVBand="1"/>
      </w:tblPr>
      <w:tblGrid>
        <w:gridCol w:w="3409"/>
        <w:gridCol w:w="3396"/>
        <w:gridCol w:w="3260"/>
      </w:tblGrid>
      <w:tr w:rsidR="00F140DF" w:rsidRPr="003A7273" w:rsidTr="006927B2">
        <w:tc>
          <w:tcPr>
            <w:tcW w:w="3409" w:type="dxa"/>
          </w:tcPr>
          <w:p w:rsidR="00F140DF" w:rsidRPr="00F06DB5" w:rsidRDefault="00F140DF" w:rsidP="00F140DF">
            <w:r w:rsidRPr="00F06DB5">
              <w:t xml:space="preserve">Предмет 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</w:p>
          <w:p w:rsidR="00F140DF" w:rsidRPr="003A7273" w:rsidRDefault="00F140DF" w:rsidP="00F140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 промежуточной аттестации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>Русский язык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>Литература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Default="00F140DF" w:rsidP="00F140DF">
            <w:r w:rsidRPr="00F06DB5">
              <w:t xml:space="preserve">   Иностранный язык</w:t>
            </w:r>
          </w:p>
          <w:p w:rsidR="00F140DF" w:rsidRPr="00F06DB5" w:rsidRDefault="00F140DF" w:rsidP="00F140DF">
            <w:r w:rsidRPr="00F06DB5">
              <w:t xml:space="preserve"> (Английский язык)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 xml:space="preserve">Математика: алгебра и начала математического анализа, 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 xml:space="preserve">Информатика 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 xml:space="preserve">История 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 xml:space="preserve">Обществознание 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>Физика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 xml:space="preserve">Астрономия 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>Основы безопасности жизнедеятельности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>Физическая культура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 xml:space="preserve">  Родной язык </w:t>
            </w:r>
          </w:p>
        </w:tc>
        <w:tc>
          <w:tcPr>
            <w:tcW w:w="3396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 xml:space="preserve">  Курс «Анализ художественного текста»</w:t>
            </w:r>
          </w:p>
        </w:tc>
        <w:tc>
          <w:tcPr>
            <w:tcW w:w="3396" w:type="dxa"/>
          </w:tcPr>
          <w:p w:rsidR="00F140DF" w:rsidRDefault="00F140DF" w:rsidP="00F140DF">
            <w:r w:rsidRPr="00DA6CE4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Качественная оценка знаний/ зачет 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>Курс «Мир экономики»</w:t>
            </w:r>
          </w:p>
        </w:tc>
        <w:tc>
          <w:tcPr>
            <w:tcW w:w="3396" w:type="dxa"/>
          </w:tcPr>
          <w:p w:rsidR="00F140DF" w:rsidRDefault="00F140DF" w:rsidP="00F140DF">
            <w:r w:rsidRPr="00DA6CE4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Качественная оценка знаний/ зачет 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27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>Курс «За страницами учебника географии»</w:t>
            </w:r>
          </w:p>
        </w:tc>
        <w:tc>
          <w:tcPr>
            <w:tcW w:w="3396" w:type="dxa"/>
          </w:tcPr>
          <w:p w:rsidR="00F140DF" w:rsidRDefault="00F140DF" w:rsidP="00F140DF">
            <w:r w:rsidRPr="00DA6CE4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Качественная оценка знаний/ зачет 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proofErr w:type="gramStart"/>
            <w:r w:rsidRPr="00F06DB5">
              <w:t>Курс  «</w:t>
            </w:r>
            <w:proofErr w:type="gramEnd"/>
            <w:r w:rsidRPr="00F06DB5">
              <w:t>Программирование С++»</w:t>
            </w:r>
          </w:p>
        </w:tc>
        <w:tc>
          <w:tcPr>
            <w:tcW w:w="3396" w:type="dxa"/>
          </w:tcPr>
          <w:p w:rsidR="00F140DF" w:rsidRDefault="00F140DF" w:rsidP="00F140DF">
            <w:r w:rsidRPr="00DA6CE4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Качественная оценка знаний/ зачет 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>Курс «Решение расчетных задач по физике»</w:t>
            </w:r>
          </w:p>
        </w:tc>
        <w:tc>
          <w:tcPr>
            <w:tcW w:w="3396" w:type="dxa"/>
          </w:tcPr>
          <w:p w:rsidR="00F140DF" w:rsidRDefault="00F140DF" w:rsidP="00F140DF">
            <w:r w:rsidRPr="00DA6CE4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Качественная оценка знаний/ зачет 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14.04.2022</w:t>
            </w:r>
          </w:p>
        </w:tc>
      </w:tr>
      <w:tr w:rsidR="00F140DF" w:rsidRPr="003A7273" w:rsidTr="006927B2">
        <w:tc>
          <w:tcPr>
            <w:tcW w:w="3409" w:type="dxa"/>
            <w:shd w:val="clear" w:color="auto" w:fill="FFFFFF"/>
          </w:tcPr>
          <w:p w:rsidR="00F140DF" w:rsidRPr="00F06DB5" w:rsidRDefault="00F140DF" w:rsidP="00F140DF">
            <w:r w:rsidRPr="00F06DB5">
              <w:t>Курс «Основы общественных отношений»</w:t>
            </w:r>
          </w:p>
        </w:tc>
        <w:tc>
          <w:tcPr>
            <w:tcW w:w="3396" w:type="dxa"/>
          </w:tcPr>
          <w:p w:rsidR="00F140DF" w:rsidRDefault="00F140DF" w:rsidP="00F140DF">
            <w:r w:rsidRPr="00DA6CE4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Качественная оценка знаний/ зачет 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15.04.2022</w:t>
            </w:r>
          </w:p>
        </w:tc>
      </w:tr>
      <w:tr w:rsidR="00F140DF" w:rsidRPr="003A7273" w:rsidTr="002E4C8A">
        <w:tc>
          <w:tcPr>
            <w:tcW w:w="3409" w:type="dxa"/>
          </w:tcPr>
          <w:p w:rsidR="00F140DF" w:rsidRPr="00C4120D" w:rsidRDefault="00F140DF" w:rsidP="00F140DF">
            <w:pPr>
              <w:tabs>
                <w:tab w:val="right" w:pos="2129"/>
              </w:tabs>
              <w:spacing w:after="2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4120D">
              <w:rPr>
                <w:rFonts w:ascii="Times New Roman" w:hAnsi="Times New Roman" w:cs="Times New Roman"/>
                <w:color w:val="000000"/>
                <w:sz w:val="24"/>
              </w:rPr>
              <w:t xml:space="preserve">Курс «Базовые </w:t>
            </w:r>
            <w:r w:rsidRPr="00C4120D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основы </w:t>
            </w:r>
          </w:p>
          <w:p w:rsidR="00F140DF" w:rsidRPr="00C4120D" w:rsidRDefault="00F140DF" w:rsidP="00F140D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C4120D">
              <w:rPr>
                <w:rFonts w:ascii="Times New Roman" w:hAnsi="Times New Roman" w:cs="Times New Roman"/>
                <w:color w:val="000000"/>
                <w:sz w:val="24"/>
              </w:rPr>
              <w:t>органической химии»</w:t>
            </w:r>
          </w:p>
        </w:tc>
        <w:tc>
          <w:tcPr>
            <w:tcW w:w="3396" w:type="dxa"/>
          </w:tcPr>
          <w:p w:rsidR="00F140DF" w:rsidRDefault="00F140DF" w:rsidP="00F140DF">
            <w:r w:rsidRPr="00DA6CE4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Качественная оценка знаний/ зачет 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29.04.2022</w:t>
            </w:r>
          </w:p>
        </w:tc>
      </w:tr>
      <w:tr w:rsidR="00F140DF" w:rsidRPr="003A7273" w:rsidTr="002E4C8A">
        <w:tc>
          <w:tcPr>
            <w:tcW w:w="3409" w:type="dxa"/>
          </w:tcPr>
          <w:p w:rsidR="00F140DF" w:rsidRPr="00C4120D" w:rsidRDefault="00F140DF" w:rsidP="00F140D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C4120D">
              <w:rPr>
                <w:rFonts w:ascii="Times New Roman" w:hAnsi="Times New Roman" w:cs="Times New Roman"/>
                <w:color w:val="000000"/>
                <w:sz w:val="24"/>
              </w:rPr>
              <w:t>Курс «Практическая биология»</w:t>
            </w:r>
          </w:p>
        </w:tc>
        <w:tc>
          <w:tcPr>
            <w:tcW w:w="3396" w:type="dxa"/>
          </w:tcPr>
          <w:p w:rsidR="00F140DF" w:rsidRDefault="00F140DF" w:rsidP="00F140DF">
            <w:r w:rsidRPr="00DA6CE4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Качественная оценка знаний/ зачет  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13.04.2022</w:t>
            </w:r>
          </w:p>
        </w:tc>
      </w:tr>
      <w:tr w:rsidR="00F140DF" w:rsidRPr="003A7273" w:rsidTr="002E4C8A">
        <w:tc>
          <w:tcPr>
            <w:tcW w:w="3409" w:type="dxa"/>
          </w:tcPr>
          <w:p w:rsidR="00F140DF" w:rsidRPr="00C4120D" w:rsidRDefault="00F140DF" w:rsidP="00F140D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Индивидуальный проект</w:t>
            </w:r>
          </w:p>
        </w:tc>
        <w:tc>
          <w:tcPr>
            <w:tcW w:w="3396" w:type="dxa"/>
          </w:tcPr>
          <w:p w:rsidR="00F140DF" w:rsidRDefault="00F140DF" w:rsidP="00F140DF"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3260" w:type="dxa"/>
          </w:tcPr>
          <w:p w:rsidR="00F140DF" w:rsidRPr="003A7273" w:rsidRDefault="00F140DF" w:rsidP="00F1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</w:tr>
    </w:tbl>
    <w:p w:rsidR="003A7273" w:rsidRPr="003A7273" w:rsidRDefault="003A7273" w:rsidP="003A7273">
      <w:pPr>
        <w:rPr>
          <w:rFonts w:ascii="Times New Roman" w:hAnsi="Times New Roman" w:cs="Times New Roman"/>
          <w:sz w:val="24"/>
          <w:szCs w:val="24"/>
        </w:rPr>
      </w:pPr>
    </w:p>
    <w:p w:rsidR="008E2BE4" w:rsidRPr="003A7273" w:rsidRDefault="008E2BE4">
      <w:pPr>
        <w:rPr>
          <w:rFonts w:ascii="Times New Roman" w:hAnsi="Times New Roman" w:cs="Times New Roman"/>
        </w:rPr>
      </w:pPr>
    </w:p>
    <w:sectPr w:rsidR="008E2BE4" w:rsidRPr="003A7273" w:rsidSect="003A72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2A"/>
    <w:rsid w:val="00245F2A"/>
    <w:rsid w:val="003A7273"/>
    <w:rsid w:val="00635F10"/>
    <w:rsid w:val="007D4ECC"/>
    <w:rsid w:val="008E2BE4"/>
    <w:rsid w:val="00933BE4"/>
    <w:rsid w:val="00F14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617BFC-A991-4B77-9997-E5BE037E9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F1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5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locked/>
    <w:rsid w:val="00635F10"/>
    <w:rPr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635F10"/>
    <w:pPr>
      <w:shd w:val="clear" w:color="auto" w:fill="FFFFFF"/>
      <w:spacing w:after="300" w:line="259" w:lineRule="exact"/>
      <w:jc w:val="right"/>
    </w:pPr>
    <w:rPr>
      <w:sz w:val="21"/>
      <w:szCs w:val="21"/>
    </w:rPr>
  </w:style>
  <w:style w:type="paragraph" w:customStyle="1" w:styleId="Default">
    <w:name w:val="Default"/>
    <w:rsid w:val="00635F1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737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SchoolDIR</dc:creator>
  <cp:keywords/>
  <dc:description/>
  <cp:lastModifiedBy>PrepodSDE</cp:lastModifiedBy>
  <cp:revision>7</cp:revision>
  <dcterms:created xsi:type="dcterms:W3CDTF">2020-12-08T16:49:00Z</dcterms:created>
  <dcterms:modified xsi:type="dcterms:W3CDTF">2021-09-13T18:15:00Z</dcterms:modified>
</cp:coreProperties>
</file>